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jc w:val="center"/>
              <w:rPr>
                <w:b/>
                <w:sz w:val="28"/>
                <w:szCs w:val="28"/>
              </w:rPr>
            </w:pPr>
            <w:r w:rsidRPr="000C47E6">
              <w:rPr>
                <w:b/>
                <w:sz w:val="28"/>
                <w:szCs w:val="28"/>
              </w:rPr>
              <w:t>BEJELENTKEZÉS,</w:t>
            </w:r>
          </w:p>
          <w:p w:rsidR="00134657" w:rsidRPr="000C47E6" w:rsidRDefault="00134657" w:rsidP="00134657">
            <w:pPr>
              <w:spacing w:before="60" w:after="40"/>
              <w:jc w:val="center"/>
              <w:rPr>
                <w:color w:val="243F60"/>
                <w:sz w:val="28"/>
                <w:szCs w:val="28"/>
              </w:rPr>
            </w:pPr>
            <w:r w:rsidRPr="000C47E6">
              <w:rPr>
                <w:b/>
                <w:sz w:val="28"/>
                <w:szCs w:val="28"/>
              </w:rPr>
              <w:t>VÁLTOZÁS-BEJELENTÉS</w:t>
            </w:r>
            <w:r w:rsidRPr="000C47E6">
              <w:rPr>
                <w:color w:val="243F60"/>
                <w:sz w:val="28"/>
                <w:szCs w:val="28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C47E6">
              <w:rPr>
                <w:b/>
                <w:bCs/>
                <w:i/>
                <w:iCs/>
                <w:sz w:val="20"/>
                <w:szCs w:val="20"/>
              </w:rPr>
              <w:t>az adózás rendjéről szóló 2003. évi XCII. törvény és a helyi adókról szóló 1990. évi C. törvény alapján</w:t>
            </w:r>
          </w:p>
          <w:p w:rsidR="00134657" w:rsidRPr="000C47E6" w:rsidRDefault="00134657" w:rsidP="0013465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20"/>
                <w:szCs w:val="20"/>
              </w:rPr>
              <w:t>a/</w:t>
            </w:r>
            <w:proofErr w:type="gramStart"/>
            <w:r w:rsidRPr="000C47E6">
              <w:rPr>
                <w:b/>
                <w:bCs/>
                <w:i/>
                <w:iCs/>
                <w:sz w:val="20"/>
                <w:szCs w:val="20"/>
              </w:rPr>
              <w:t>az  ______________________ önkormányzat</w:t>
            </w:r>
            <w:proofErr w:type="gramEnd"/>
            <w:r w:rsidRPr="000C47E6">
              <w:rPr>
                <w:b/>
                <w:bCs/>
                <w:i/>
                <w:iCs/>
                <w:sz w:val="20"/>
                <w:szCs w:val="20"/>
              </w:rPr>
              <w:t xml:space="preserve"> adóhatóságához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134657" w:rsidRPr="000C47E6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I. Bejelentés jellege </w:t>
            </w:r>
          </w:p>
          <w:p w:rsidR="00134657" w:rsidRPr="000C47E6" w:rsidRDefault="00134657" w:rsidP="00134657">
            <w:pPr>
              <w:spacing w:before="6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Adóköteles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>    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Változás-bejelentés         Adóköteles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tevékenység megszűnése,</w:t>
            </w:r>
          </w:p>
          <w:p w:rsidR="00134657" w:rsidRPr="000C47E6" w:rsidRDefault="00134657" w:rsidP="00134657">
            <w:pPr>
              <w:spacing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megkezdése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megszűntetése</w:t>
            </w:r>
            <w:proofErr w:type="gramEnd"/>
          </w:p>
        </w:tc>
      </w:tr>
      <w:tr w:rsidR="00134657" w:rsidRPr="000C47E6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1. Idegenforgalmi adóbeszedési kötelezettség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         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     █</w:t>
            </w:r>
          </w:p>
        </w:tc>
      </w:tr>
      <w:tr w:rsidR="00134657" w:rsidRPr="000C47E6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outline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</w:t>
            </w:r>
            <w:r w:rsidRPr="000C47E6"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Helyi iparűzési adó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 a) állandó jellegű iparűzési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>         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     █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 b) ideiglenes jellegű iparűzési tevékenység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>         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ab/>
              <w:t>     █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II. Helyi iparűzési adóelőleg bejelentése (állandó jellegű iparűzési tevékenység esetén)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1. Előlegfizetési időszak: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2. 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</w:t>
            </w:r>
            <w:proofErr w:type="gramEnd"/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3. II.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</w:t>
            </w:r>
            <w:proofErr w:type="gramEnd"/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4. III. előlegrészlet esedékessége: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összege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</w:t>
            </w:r>
            <w:proofErr w:type="gramEnd"/>
            <w:r w:rsidRPr="000C47E6">
              <w:rPr>
                <w:bCs/>
                <w:iCs/>
                <w:outline/>
                <w:sz w:val="16"/>
                <w:szCs w:val="16"/>
              </w:rPr>
              <w:t xml:space="preserve"> ███ . ███ . 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Ft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III. Adóalany</w:t>
            </w:r>
          </w:p>
        </w:tc>
      </w:tr>
      <w:tr w:rsidR="00134657" w:rsidRPr="000C47E6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1. Adóalany neve (cégneve): 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2. Születési helye: ___________________________________________________________város/község, ideje: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3. Anyja születési családi és utóneve: 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4.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Külföldi vállalkozás esetén a külföldi állam hatósága által megállapított adóazonosító szám:______________________________________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5.</w:t>
            </w:r>
            <w:r>
              <w:rPr>
                <w:b/>
                <w:i/>
                <w:sz w:val="16"/>
                <w:szCs w:val="16"/>
              </w:rPr>
              <w:t xml:space="preserve"> Civil szervezet (alapítvány, egyesület) bírósági nyilvántartási </w:t>
            </w:r>
            <w:r w:rsidRPr="000C47E6">
              <w:rPr>
                <w:b/>
                <w:i/>
                <w:sz w:val="16"/>
                <w:szCs w:val="16"/>
              </w:rPr>
              <w:t>száma:_________________________________</w:t>
            </w:r>
            <w:r>
              <w:rPr>
                <w:b/>
                <w:i/>
                <w:sz w:val="16"/>
                <w:szCs w:val="16"/>
              </w:rPr>
              <w:t>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6. Statisztikai számjele: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 </w:t>
            </w:r>
            <w:r w:rsidRPr="000C47E6">
              <w:rPr>
                <w:b/>
                <w:bCs/>
                <w:i/>
                <w:sz w:val="16"/>
                <w:szCs w:val="16"/>
              </w:rPr>
              <w:t>-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7. Gazdálkodási formája megnevezése: _____________________________________________, GFO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8. Főtevékenysége megnevezése: 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9.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proofErr w:type="spellStart"/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proofErr w:type="spellEnd"/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10.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proofErr w:type="spellStart"/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proofErr w:type="spellEnd"/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11.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proofErr w:type="spellStart"/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proofErr w:type="spellEnd"/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12.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proofErr w:type="spellStart"/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proofErr w:type="spellEnd"/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-709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13.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proofErr w:type="spellStart"/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proofErr w:type="spellEnd"/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)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i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14. Naptári évtől eltérő üzleti év mérlegforduló napja: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15.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16. Központi ügyintézés helye (amennyiben nem a cég székhelyén van): 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17. Levelezési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18. Telefonszáma:________________________________________, e-mail címe:_________________________________________________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19. Honlapja:________________________________________________________________________________________________________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20. Iratok őrzésének 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br w:type="page"/>
            </w: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IV. Alakulás, szüneteltetés, megszűnés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Létesítő okirat (egyéni vállalkozó nyilvántartásba vétel) kelte: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nap, száma:_________________________________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Alakulás módja: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új szervezet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társasági formaváltás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egyesülés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beolvadás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5. szétválás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6. kiválás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Adóköteles tevékenység megkezdésének időpontja: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Adóköteles tevékenység megkezdésének jogcíme: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lastRenderedPageBreak/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székhely létesítése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telephely nyitása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ideiglenes jellegű iparűzési tevékenység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idegenforgalmi adó beszedési kötelezettség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5. Közhasznú, kiemelkedően közhasznú szervezetként történő nyilvántartásba vétel napja: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Egyéni vállalkozói tevékenység szüneteltetése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Folyamatban lévő megszűnés: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felszámolás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végelszámolás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felszámolás megszűnése egyezségkötéssel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Felszámolás, végelszámolás kezdő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napja, egyezségkötés napja, végleges megszűnés: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9. Tevékenység megszűnésének időpontja: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10. Adóköteles tevékenység megszűnésének jogcíme: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 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1. székhelyáthelyezés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2. telephelyzárás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3. ideiglenes jellegű iparűzési tevékenység </w:t>
            </w:r>
            <w:r w:rsidRPr="000C47E6">
              <w:rPr>
                <w:b/>
                <w:bCs/>
                <w:i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4. idegenforgalmi adó beszedési kötelezettség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11. Adókötelezettség végleges megszűnése, megszűntetése: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134657" w:rsidRPr="00130EEF">
        <w:trPr>
          <w:trHeight w:val="426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57" w:rsidRPr="00606B52" w:rsidRDefault="00134657" w:rsidP="00134657">
            <w:pPr>
              <w:autoSpaceDE w:val="0"/>
              <w:autoSpaceDN w:val="0"/>
              <w:adjustRightInd w:val="0"/>
              <w:spacing w:before="240" w:after="240"/>
              <w:rPr>
                <w:b/>
                <w:i/>
                <w:sz w:val="16"/>
                <w:szCs w:val="16"/>
              </w:rPr>
            </w:pPr>
            <w:r w:rsidRPr="00606B52">
              <w:rPr>
                <w:b/>
                <w:i/>
                <w:sz w:val="16"/>
                <w:szCs w:val="16"/>
              </w:rPr>
              <w:t>V. Kisadózó válla</w:t>
            </w:r>
            <w:r>
              <w:rPr>
                <w:b/>
                <w:i/>
                <w:sz w:val="16"/>
                <w:szCs w:val="16"/>
              </w:rPr>
              <w:t>l</w:t>
            </w:r>
            <w:r w:rsidRPr="00606B52">
              <w:rPr>
                <w:b/>
                <w:i/>
                <w:sz w:val="16"/>
                <w:szCs w:val="16"/>
              </w:rPr>
              <w:t>kozások tételes adójáról és a kisvállal</w:t>
            </w:r>
            <w:r>
              <w:rPr>
                <w:b/>
                <w:i/>
                <w:sz w:val="16"/>
                <w:szCs w:val="16"/>
              </w:rPr>
              <w:t>a</w:t>
            </w:r>
            <w:r w:rsidRPr="00606B52">
              <w:rPr>
                <w:b/>
                <w:i/>
                <w:sz w:val="16"/>
                <w:szCs w:val="16"/>
              </w:rPr>
              <w:t xml:space="preserve">ti adóról szóló törvény hatálya alá tartozó adóalany </w:t>
            </w:r>
            <w:r>
              <w:rPr>
                <w:b/>
                <w:i/>
                <w:sz w:val="16"/>
                <w:szCs w:val="16"/>
              </w:rPr>
              <w:t>bejelentése</w:t>
            </w:r>
          </w:p>
        </w:tc>
      </w:tr>
      <w:tr w:rsidR="00134657" w:rsidRPr="00130EEF">
        <w:trPr>
          <w:trHeight w:val="56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606B52" w:rsidRDefault="00134657" w:rsidP="00134657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606B52">
              <w:rPr>
                <w:b/>
                <w:bCs/>
                <w:i/>
                <w:iCs/>
                <w:sz w:val="16"/>
                <w:szCs w:val="16"/>
              </w:rPr>
              <w:t>1.  A kisadózó vállalkozások tételes adója hatálya alá tartozó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 kisadózó vállalkozások tételes adójára vonatkozó, egyszerűsített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adóalap-megállapítást választom         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Pr="009948A7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outline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1.1. A kisadózó vállalkozások tételes adójának alanyaként jogosult vagyok rá és igénybe kívánom venni az önkormányzat által biztosított adóalap mentességet                                                                                                                                                                                                              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1.2. Tudomásul veszem, hogy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39/B. § (4) bekezdése szerinti esedékességi időpontokban az általam fizetendő adó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összege :2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,5 millió forint adóalap* az önkormányzat által megállapított adómérték * az adóévi adókötelezettség időtartamának naptári napjai /365 nap/2                 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1.3. A kisadózó vállalkozások tételes adójában az adóalanyiság kezdő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napja                                                                      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  <w:p w:rsidR="00134657" w:rsidRPr="00606B52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606B52">
                <w:rPr>
                  <w:b/>
                  <w:bCs/>
                  <w:i/>
                  <w:iCs/>
                  <w:sz w:val="16"/>
                  <w:szCs w:val="16"/>
                </w:rPr>
                <w:t>2. A</w:t>
              </w:r>
            </w:smartTag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kisa</w:t>
            </w:r>
            <w:r>
              <w:rPr>
                <w:b/>
                <w:bCs/>
                <w:i/>
                <w:iCs/>
                <w:sz w:val="16"/>
                <w:szCs w:val="16"/>
              </w:rPr>
              <w:t>dózó vállalkozások tételes adójában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az adóalanyiság megszűnése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2.1. A kisadózó vállalkozások tételes adójában az adóalanyiság megszűnésének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napja                                                       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  <w:p w:rsidR="00134657" w:rsidRPr="00606B52" w:rsidRDefault="00134657" w:rsidP="00134657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606B52">
                <w:rPr>
                  <w:b/>
                  <w:bCs/>
                  <w:i/>
                  <w:iCs/>
                  <w:sz w:val="16"/>
                  <w:szCs w:val="16"/>
                </w:rPr>
                <w:t>3. A</w:t>
              </w:r>
            </w:smartTag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kisvállal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>ti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az egyszerűsített adóalap-megállapítást válas</w:t>
            </w:r>
            <w:r>
              <w:rPr>
                <w:b/>
                <w:bCs/>
                <w:i/>
                <w:iCs/>
                <w:sz w:val="16"/>
                <w:szCs w:val="16"/>
              </w:rPr>
              <w:t>ztom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Pr="00606B52" w:rsidRDefault="00134657" w:rsidP="00134657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606B52">
                <w:rPr>
                  <w:b/>
                  <w:bCs/>
                  <w:i/>
                  <w:iCs/>
                  <w:sz w:val="16"/>
                  <w:szCs w:val="16"/>
                </w:rPr>
                <w:t>4. A</w:t>
              </w:r>
            </w:smartTag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kisvállal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>ti adóalany</w:t>
            </w:r>
            <w:r>
              <w:rPr>
                <w:b/>
                <w:bCs/>
                <w:i/>
                <w:iCs/>
                <w:sz w:val="16"/>
                <w:szCs w:val="16"/>
              </w:rPr>
              <w:t>ként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az iparűzési adóban az egyszerűsített adóalap-megál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lapítás alkalmazását megszüntetem  </w:t>
            </w:r>
            <w:r w:rsidRPr="00606B52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</w:t>
            </w:r>
            <w:r w:rsidRPr="00606B52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  <w:p w:rsidR="00134657" w:rsidRPr="00606B52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Jogelőd(</w:t>
            </w:r>
            <w:proofErr w:type="spellStart"/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ök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Jogelőd neve (cégneve): 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Jogelőd neve (cégneve): 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Jogelőd neve (cégneve): 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Jogelőd neve (cégneve): 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Kézbesítési meghatalmazott, székhelyszolgáltató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Magyarországon lakóhellyel nem rendelkező külföldi személy esetében a magyarországi kézbesítési meghatalmazottjának</w:t>
            </w:r>
          </w:p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Neve (cégneve): ______________________________________________________________________________________________</w:t>
            </w:r>
          </w:p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 város/község</w:t>
            </w:r>
          </w:p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Székhely szolgáltatás biztosítása esetén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Az ügyvéd, ügyvédi iroda neve (elnevezése): 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Szerződés kezdő időpontja,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Iratok köre: ________________________________________________________________________________________________________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VII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Könyvvizsgáló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Könyvvizsgáló szervezet neve: 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Könyvvizsgálatért személyében felelős személy neve: 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Nyilvántartási száma: 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4"/>
                <w:szCs w:val="4"/>
              </w:rPr>
            </w:pPr>
            <w:r w:rsidRPr="000C47E6">
              <w:br w:type="page"/>
            </w:r>
            <w:r w:rsidRPr="000C47E6">
              <w:rPr>
                <w:b/>
                <w:bCs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lastRenderedPageBreak/>
              <w:br w:type="page"/>
            </w:r>
            <w:r>
              <w:rPr>
                <w:b/>
                <w:bCs/>
                <w:i/>
                <w:iCs/>
                <w:sz w:val="16"/>
                <w:szCs w:val="16"/>
              </w:rPr>
              <w:t>IX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Cégek és egyéni vállalkozók főtevékenységen kívüli, ténylegesen végzett tevékenységei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1.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2.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3.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4.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i/>
                <w:sz w:val="16"/>
                <w:szCs w:val="16"/>
              </w:rPr>
              <w:t xml:space="preserve">  5. Tevékenység megnevezése: _________________________________________________________________, TEÁOR kódja:</w:t>
            </w:r>
            <w:r w:rsidRPr="000C47E6">
              <w:rPr>
                <w:b/>
                <w:b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   </w:t>
            </w:r>
          </w:p>
        </w:tc>
      </w:tr>
    </w:tbl>
    <w:p w:rsidR="00134657" w:rsidRPr="000C47E6" w:rsidRDefault="00134657" w:rsidP="00134657">
      <w:pPr>
        <w:spacing w:before="120" w:after="120"/>
        <w:jc w:val="right"/>
        <w:rPr>
          <w:b/>
          <w:bCs/>
          <w:i/>
          <w:iCs/>
          <w:sz w:val="16"/>
          <w:szCs w:val="16"/>
        </w:rPr>
      </w:pPr>
    </w:p>
    <w:p w:rsidR="00134657" w:rsidRPr="000C47E6" w:rsidRDefault="00134657" w:rsidP="00134657">
      <w:pPr>
        <w:spacing w:before="120" w:after="120"/>
        <w:jc w:val="right"/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0C47E6">
        <w:rPr>
          <w:bCs/>
          <w:iCs/>
          <w:outline/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X. Az adózó képviselői (szükség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esetén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több oldalon is részletezhető)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Képviselő neve: ___________________________________________________________________________________________________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 Jogviszony időtartama: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</w:tbl>
    <w:p w:rsidR="00134657" w:rsidRPr="000C47E6" w:rsidRDefault="00134657" w:rsidP="00134657">
      <w:pPr>
        <w:spacing w:before="120" w:after="120"/>
        <w:jc w:val="right"/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0C47E6">
        <w:rPr>
          <w:bCs/>
          <w:iCs/>
          <w:outline/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34657" w:rsidRPr="000C47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br w:type="page"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. Az adóalany szervezet (jogi személyiség nélküli gazdasági társaság, a korlátolt felelősségű társaság, az egyesülés, valamint a közös vállalat) tulajdonosai (tagjai) (szükség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esetén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több oldalon is részletezhető)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 Tulajdonos neve: ___________________________________________________________ tulajdoni részesedés aránya: ________________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Illetősége: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Belföldi 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Külföldi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>: _________________________________________________________________ ország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Adóazonosító jele: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Cs/>
                <w:iCs/>
                <w:outline/>
                <w:sz w:val="16"/>
                <w:szCs w:val="16"/>
              </w:rPr>
              <w:tab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Székhelye, lakóhelye: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</w:tbl>
    <w:p w:rsidR="00134657" w:rsidRPr="000C47E6" w:rsidRDefault="00134657" w:rsidP="00134657">
      <w:pPr>
        <w:spacing w:before="120" w:after="120"/>
        <w:jc w:val="right"/>
        <w:rPr>
          <w:bCs/>
          <w:iCs/>
          <w:outline/>
        </w:rPr>
      </w:pPr>
      <w:r w:rsidRPr="000C47E6">
        <w:rPr>
          <w:b/>
          <w:bCs/>
          <w:i/>
          <w:iCs/>
          <w:sz w:val="16"/>
          <w:szCs w:val="16"/>
        </w:rPr>
        <w:t xml:space="preserve">Oldalszám: </w:t>
      </w:r>
      <w:r w:rsidRPr="000C47E6">
        <w:rPr>
          <w:bCs/>
          <w:iCs/>
          <w:outline/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4857"/>
      </w:tblGrid>
      <w:tr w:rsidR="00134657" w:rsidRPr="000C47E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sz w:val="16"/>
                <w:szCs w:val="16"/>
              </w:rPr>
              <w:lastRenderedPageBreak/>
              <w:br w:type="page"/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XI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. Az adózó telephelyei (szükség </w:t>
            </w:r>
            <w:proofErr w:type="gram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esetén</w:t>
            </w:r>
            <w:proofErr w:type="gramEnd"/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több oldalon is részletezhető)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2.Telephely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3.Telephely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4.Telephely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5.Telephely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6.Telephely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7.Telephely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8.Telephely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9.Telephely megnevezése, jellege: ________________________________________________________________________________________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10.Telephely megnevezése, jellege: 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11.Telephely megnevezése, jellege: 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12.Telephely megnevezése, jellege: 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13.Telephely megnevezése, jellege: 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14.Telephely megnevezése, jellege: _______________________________________________________________________________________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Címe: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   _________________________________________ közterület ____________ közterület jelleg ________ hsz. ___ ép. ___ </w:t>
            </w:r>
            <w:proofErr w:type="spellStart"/>
            <w:r w:rsidRPr="000C47E6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0C47E6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4657" w:rsidRPr="000C47E6" w:rsidRDefault="00134657" w:rsidP="00134657">
            <w:pPr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34657" w:rsidRPr="000C47E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XII</w:t>
            </w:r>
            <w:r>
              <w:rPr>
                <w:b/>
                <w:bCs/>
                <w:i/>
                <w:iCs/>
                <w:sz w:val="16"/>
                <w:szCs w:val="16"/>
              </w:rPr>
              <w:t>I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t>. Felelősségem tudatában kijelentem, hogy a bevallásban közölt adatok a valóságnak megfelelnek.</w:t>
            </w:r>
          </w:p>
        </w:tc>
      </w:tr>
      <w:tr w:rsidR="00134657" w:rsidRPr="000C47E6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0C47E6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657" w:rsidRPr="000C47E6" w:rsidRDefault="00134657" w:rsidP="0013465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47E6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0C47E6">
              <w:rPr>
                <w:b/>
                <w:bCs/>
                <w:i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</w:tc>
      </w:tr>
    </w:tbl>
    <w:p w:rsidR="00134657" w:rsidRDefault="00134657" w:rsidP="00134657"/>
    <w:p w:rsidR="00B87E14" w:rsidRDefault="00B87E14"/>
    <w:sectPr w:rsidR="00B8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4657"/>
    <w:rsid w:val="00134657"/>
    <w:rsid w:val="00B87E14"/>
    <w:rsid w:val="00ED175E"/>
    <w:rsid w:val="00E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3465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3153</Words>
  <Characters>21759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Leitner Pál</cp:lastModifiedBy>
  <cp:revision>2</cp:revision>
  <dcterms:created xsi:type="dcterms:W3CDTF">2019-02-05T12:00:00Z</dcterms:created>
  <dcterms:modified xsi:type="dcterms:W3CDTF">2019-02-05T12:00:00Z</dcterms:modified>
</cp:coreProperties>
</file>